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A8F0" w14:textId="6486FB85" w:rsidR="007E7F69" w:rsidRDefault="007E7F69" w:rsidP="007E7F69">
      <w:pPr>
        <w:pStyle w:val="Defaul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p w14:paraId="37BDC1A6" w14:textId="77777777" w:rsidR="007E7F69" w:rsidRDefault="007E7F69" w:rsidP="007E7F69">
      <w:pPr>
        <w:pStyle w:val="Default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Администрация ПГО </w:t>
      </w:r>
    </w:p>
    <w:p w14:paraId="05BADB92" w14:textId="77777777" w:rsidR="007E7F69" w:rsidRDefault="007E7F69" w:rsidP="007E7F69">
      <w:pPr>
        <w:pStyle w:val="Default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МДОУ «Детский сад N 104» </w:t>
      </w:r>
    </w:p>
    <w:p w14:paraId="6C86107B" w14:textId="77777777" w:rsidR="007E7F69" w:rsidRDefault="007E7F69" w:rsidP="007E7F69">
      <w:pPr>
        <w:pStyle w:val="Default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МУ «Централизованная бухгалтерия N 2» </w:t>
      </w:r>
    </w:p>
    <w:p w14:paraId="6E333179" w14:textId="77777777" w:rsidR="007E7F69" w:rsidRDefault="007E7F69" w:rsidP="007E7F69">
      <w:pPr>
        <w:pStyle w:val="Default"/>
        <w:rPr>
          <w:b/>
          <w:bCs/>
          <w:sz w:val="23"/>
          <w:szCs w:val="23"/>
        </w:rPr>
      </w:pPr>
    </w:p>
    <w:p w14:paraId="3CFDD349" w14:textId="77777777" w:rsidR="007E7F69" w:rsidRDefault="007E7F69" w:rsidP="007E7F6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Согласие на обработку персональных данных родителей и персональных данных ребенка</w:t>
      </w:r>
    </w:p>
    <w:p w14:paraId="709F79BF" w14:textId="77777777" w:rsidR="007E7F69" w:rsidRDefault="007E7F69" w:rsidP="007E7F69">
      <w:pPr>
        <w:pStyle w:val="Default"/>
        <w:rPr>
          <w:sz w:val="23"/>
          <w:szCs w:val="23"/>
        </w:rPr>
      </w:pPr>
    </w:p>
    <w:p w14:paraId="310E999C" w14:textId="77777777" w:rsidR="007E7F69" w:rsidRDefault="007E7F69" w:rsidP="007E7F69">
      <w:pPr>
        <w:pStyle w:val="Default"/>
        <w:rPr>
          <w:sz w:val="16"/>
          <w:szCs w:val="16"/>
        </w:rPr>
      </w:pPr>
      <w:r>
        <w:rPr>
          <w:sz w:val="23"/>
          <w:szCs w:val="23"/>
        </w:rPr>
        <w:t xml:space="preserve">Я, _____________________________________________________________________________ </w:t>
      </w:r>
      <w:r>
        <w:rPr>
          <w:sz w:val="16"/>
          <w:szCs w:val="16"/>
        </w:rPr>
        <w:t xml:space="preserve">(Ф.И.О.) </w:t>
      </w:r>
    </w:p>
    <w:p w14:paraId="1827CE04" w14:textId="77777777" w:rsidR="007E7F69" w:rsidRDefault="007E7F69" w:rsidP="007E7F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Паспорт серия __________ номер ___________________, кем и когда выдан ________________________ _________________________________________________________________________________________ , </w:t>
      </w:r>
    </w:p>
    <w:p w14:paraId="4A1728D9" w14:textId="77777777" w:rsidR="007E7F69" w:rsidRPr="00BD2AAC" w:rsidRDefault="007E7F69" w:rsidP="007E7F69">
      <w:pPr>
        <w:pStyle w:val="Default"/>
        <w:rPr>
          <w:sz w:val="20"/>
          <w:szCs w:val="20"/>
        </w:rPr>
      </w:pPr>
      <w:r w:rsidRPr="00BD2AAC">
        <w:rPr>
          <w:sz w:val="20"/>
          <w:szCs w:val="20"/>
        </w:rPr>
        <w:t>проживающий(</w:t>
      </w:r>
      <w:proofErr w:type="spellStart"/>
      <w:r w:rsidRPr="00BD2AAC">
        <w:rPr>
          <w:sz w:val="20"/>
          <w:szCs w:val="20"/>
        </w:rPr>
        <w:t>ая</w:t>
      </w:r>
      <w:proofErr w:type="spellEnd"/>
      <w:r w:rsidRPr="00BD2AAC">
        <w:rPr>
          <w:sz w:val="20"/>
          <w:szCs w:val="20"/>
        </w:rPr>
        <w:t xml:space="preserve">) по адресу _________________________________________________________________ </w:t>
      </w:r>
    </w:p>
    <w:p w14:paraId="7586EBEA" w14:textId="77777777" w:rsidR="007E7F69" w:rsidRPr="00BD2AAC" w:rsidRDefault="007E7F69" w:rsidP="007E7F69">
      <w:pPr>
        <w:pStyle w:val="Default"/>
        <w:jc w:val="both"/>
        <w:rPr>
          <w:sz w:val="20"/>
          <w:szCs w:val="20"/>
        </w:rPr>
      </w:pPr>
      <w:r w:rsidRPr="00BD2AAC">
        <w:rPr>
          <w:sz w:val="20"/>
          <w:szCs w:val="20"/>
        </w:rPr>
        <w:t xml:space="preserve">согласен(а) на обработку Администрацией ПГО, МДОУ «Детский сад № 104», МУ «Централизованная бухгалтерия №2» моих персональных данных и персональных данных моего ребенка (детей) , к которым относятся: фамилия, имя, отчество, дата и место рождения ребенка (детей); гражданство; свидетельство о рождении ребенка (детей); адреса фактического места проживания и регистрации по местожительству; контактная информация (номер телефона, электронный адрес); сведения о родителях, законных представителях (фамилия, имя, отчество, дата и место рождения, пол, гражданство, должность, место работы, адреса, кем приходится ребенку); сведения о семье (категория семьи для оказания помощи и отчётности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 – родители-инвалиды, неполная семья, ребенок-сирота); сведения о личных качествах, поведении воспитанника; сведения о состоянии здоровья (группа здоровья, инвалидность, хронические заболевания, прививки); информация, указанная в портфолио воспитанника; фотографии в соответствии с законодательством РФ. </w:t>
      </w:r>
    </w:p>
    <w:p w14:paraId="54155D1A" w14:textId="77777777" w:rsidR="007E7F69" w:rsidRPr="00BD2AAC" w:rsidRDefault="007E7F69" w:rsidP="007E7F69">
      <w:pPr>
        <w:pStyle w:val="Default"/>
        <w:jc w:val="both"/>
        <w:rPr>
          <w:sz w:val="20"/>
          <w:szCs w:val="20"/>
        </w:rPr>
      </w:pPr>
      <w:r w:rsidRPr="00BD2AAC">
        <w:rPr>
          <w:sz w:val="20"/>
          <w:szCs w:val="20"/>
        </w:rPr>
        <w:t xml:space="preserve">Настоящее согласие предоставляется на осуществление действий в отношении моих персональных данных, в целях исполнения договора, стороной которого является субъект персональных данных; обеспечения соблюдения требований Федерального закона от 29.12.202 № 273-ФЗ «Об образовании в РФ» и иных нормативных правовых актов сферы образования; предоставления льгот, гарантий и компенсаций по оплате детского сада; безопасности и охраны жизни, здоровья или иных жизненно важных интересов субъекта персональных данных; размещения фотографий на сайте детского сада; заполнение базы данных автоматизированной информационной системы управления качеством образования; включая сбор, систематизацию, хранение, уточнение (обновление, изменение), использование, передачу персональных данных определенному кругу лиц, осуществляющих деятельность на договорной основе с МДОУ «Детский сад № 104». </w:t>
      </w:r>
    </w:p>
    <w:p w14:paraId="52A19A44" w14:textId="77777777" w:rsidR="007E7F69" w:rsidRPr="00BD2AAC" w:rsidRDefault="007E7F69" w:rsidP="007E7F69">
      <w:pPr>
        <w:pStyle w:val="Default"/>
        <w:jc w:val="both"/>
        <w:rPr>
          <w:sz w:val="20"/>
          <w:szCs w:val="20"/>
        </w:rPr>
      </w:pPr>
      <w:r w:rsidRPr="00BD2AAC">
        <w:rPr>
          <w:sz w:val="20"/>
          <w:szCs w:val="20"/>
        </w:rPr>
        <w:t xml:space="preserve">Администрация ПГО, МДОУ «Детский сад № 104», МУ «Централизованная бухгалтерия №2» гарантирует, что обработка персональных данных осуществляется в соответствии с действующим законодательством Российской Федерации. </w:t>
      </w:r>
    </w:p>
    <w:p w14:paraId="1CA80B28" w14:textId="77777777" w:rsidR="007E7F69" w:rsidRPr="00BD2AAC" w:rsidRDefault="007E7F69" w:rsidP="007E7F69">
      <w:pPr>
        <w:pStyle w:val="Default"/>
        <w:rPr>
          <w:sz w:val="20"/>
          <w:szCs w:val="20"/>
        </w:rPr>
      </w:pPr>
      <w:r w:rsidRPr="00BD2AAC">
        <w:rPr>
          <w:sz w:val="20"/>
          <w:szCs w:val="20"/>
        </w:rPr>
        <w:t xml:space="preserve">Обязуюсь сообщать МДОУ «Детский сад № 104» об изменении персональных данных </w:t>
      </w:r>
    </w:p>
    <w:p w14:paraId="75C0B8F2" w14:textId="77777777" w:rsidR="007E7F69" w:rsidRPr="00BD2AAC" w:rsidRDefault="007E7F69" w:rsidP="007E7F69">
      <w:pPr>
        <w:pStyle w:val="Default"/>
        <w:rPr>
          <w:sz w:val="20"/>
          <w:szCs w:val="20"/>
        </w:rPr>
      </w:pPr>
      <w:r w:rsidRPr="00BD2AAC">
        <w:rPr>
          <w:sz w:val="20"/>
          <w:szCs w:val="20"/>
        </w:rPr>
        <w:t xml:space="preserve">______________________________________________________ в течение месяца после того, как они изменились. </w:t>
      </w:r>
    </w:p>
    <w:p w14:paraId="7D841DB0" w14:textId="77777777" w:rsidR="007E7F69" w:rsidRPr="00BD2AAC" w:rsidRDefault="007E7F69" w:rsidP="007E7F69">
      <w:pPr>
        <w:pStyle w:val="Default"/>
        <w:rPr>
          <w:sz w:val="20"/>
          <w:szCs w:val="20"/>
        </w:rPr>
      </w:pPr>
      <w:r w:rsidRPr="00BD2AAC">
        <w:rPr>
          <w:sz w:val="20"/>
          <w:szCs w:val="20"/>
        </w:rPr>
        <w:t xml:space="preserve">                                    (ФИО воспитанника)</w:t>
      </w:r>
    </w:p>
    <w:p w14:paraId="5073D9DB" w14:textId="77777777" w:rsidR="007E7F69" w:rsidRPr="00BD2AAC" w:rsidRDefault="007E7F69" w:rsidP="007E7F69">
      <w:pPr>
        <w:pStyle w:val="Default"/>
        <w:rPr>
          <w:sz w:val="20"/>
          <w:szCs w:val="20"/>
        </w:rPr>
      </w:pPr>
      <w:r w:rsidRPr="00BD2AAC">
        <w:rPr>
          <w:sz w:val="20"/>
          <w:szCs w:val="20"/>
        </w:rPr>
        <w:t xml:space="preserve">Об ответственности за предоставление недостоверных персональных данных предупрежден(а). </w:t>
      </w:r>
    </w:p>
    <w:p w14:paraId="07797636" w14:textId="77777777" w:rsidR="007E7F69" w:rsidRPr="00BD2AAC" w:rsidRDefault="007E7F69" w:rsidP="007E7F69">
      <w:pPr>
        <w:pStyle w:val="Default"/>
        <w:jc w:val="both"/>
        <w:rPr>
          <w:sz w:val="20"/>
          <w:szCs w:val="20"/>
        </w:rPr>
      </w:pPr>
      <w:r w:rsidRPr="00BD2AAC">
        <w:rPr>
          <w:sz w:val="20"/>
          <w:szCs w:val="20"/>
        </w:rPr>
        <w:t xml:space="preserve">Я проинформирован(а), что вышеперечисленные организации будут обрабатывать персональные данные как неавтоматизированным, так и автоматизированным способом обработки. </w:t>
      </w:r>
    </w:p>
    <w:p w14:paraId="59B8AC50" w14:textId="77777777" w:rsidR="007E7F69" w:rsidRPr="00BD2AAC" w:rsidRDefault="007E7F69" w:rsidP="007E7F69">
      <w:pPr>
        <w:pStyle w:val="Default"/>
        <w:jc w:val="both"/>
        <w:rPr>
          <w:sz w:val="20"/>
          <w:szCs w:val="20"/>
        </w:rPr>
      </w:pPr>
      <w:r w:rsidRPr="00BD2AAC">
        <w:rPr>
          <w:sz w:val="20"/>
          <w:szCs w:val="20"/>
        </w:rPr>
        <w:t xml:space="preserve">Я оставляю за собой право в случае неправомерного использования предоставленных моих персональных данных отозвать Согласие, предоставив в адрес оператора письменное заявление. </w:t>
      </w:r>
    </w:p>
    <w:p w14:paraId="1CB769D5" w14:textId="77777777" w:rsidR="007E7F69" w:rsidRPr="00BD2AAC" w:rsidRDefault="007E7F69" w:rsidP="007E7F69">
      <w:pPr>
        <w:pStyle w:val="Default"/>
        <w:jc w:val="both"/>
        <w:rPr>
          <w:sz w:val="20"/>
          <w:szCs w:val="20"/>
        </w:rPr>
      </w:pPr>
      <w:r w:rsidRPr="00BD2AAC">
        <w:rPr>
          <w:sz w:val="20"/>
          <w:szCs w:val="20"/>
        </w:rPr>
        <w:t xml:space="preserve">Настоящим я подтверждаю, что в случае необходимости предоставления моих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 </w:t>
      </w:r>
    </w:p>
    <w:p w14:paraId="4363D204" w14:textId="77777777" w:rsidR="007E7F69" w:rsidRPr="00BD2AAC" w:rsidRDefault="007E7F69" w:rsidP="007E7F69">
      <w:pPr>
        <w:pStyle w:val="Default"/>
        <w:jc w:val="both"/>
        <w:rPr>
          <w:sz w:val="20"/>
          <w:szCs w:val="20"/>
        </w:rPr>
      </w:pPr>
      <w:r w:rsidRPr="00BD2AAC">
        <w:rPr>
          <w:sz w:val="20"/>
          <w:szCs w:val="20"/>
        </w:rPr>
        <w:t xml:space="preserve">Данное Согласие действует с момента подачи заявления и до прекращения образовательных отношений. </w:t>
      </w:r>
    </w:p>
    <w:p w14:paraId="677CC1C9" w14:textId="77777777" w:rsidR="007E7F69" w:rsidRPr="00BD2AAC" w:rsidRDefault="007E7F69" w:rsidP="007E7F69">
      <w:pPr>
        <w:jc w:val="both"/>
        <w:rPr>
          <w:sz w:val="20"/>
          <w:szCs w:val="20"/>
        </w:rPr>
      </w:pPr>
    </w:p>
    <w:p w14:paraId="38233029" w14:textId="77777777" w:rsidR="009C3D31" w:rsidRPr="00BD2AAC" w:rsidRDefault="007E7F69" w:rsidP="007E7F69">
      <w:pPr>
        <w:jc w:val="both"/>
        <w:rPr>
          <w:sz w:val="20"/>
          <w:szCs w:val="20"/>
        </w:rPr>
      </w:pPr>
      <w:proofErr w:type="gramStart"/>
      <w:r w:rsidRPr="00BD2AAC">
        <w:rPr>
          <w:sz w:val="20"/>
          <w:szCs w:val="20"/>
        </w:rPr>
        <w:t>Дата:_</w:t>
      </w:r>
      <w:proofErr w:type="gramEnd"/>
      <w:r w:rsidRPr="00BD2AAC">
        <w:rPr>
          <w:sz w:val="20"/>
          <w:szCs w:val="20"/>
        </w:rPr>
        <w:t>_______________________                                                         _____________________________(ФИО)</w:t>
      </w:r>
    </w:p>
    <w:sectPr w:rsidR="009C3D31" w:rsidRPr="00BD2AAC" w:rsidSect="007E7F69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19"/>
    <w:rsid w:val="00086C9E"/>
    <w:rsid w:val="007E7F69"/>
    <w:rsid w:val="009C3D31"/>
    <w:rsid w:val="00B02919"/>
    <w:rsid w:val="00B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3523C"/>
  <w15:chartTrackingRefBased/>
  <w15:docId w15:val="{4F04B46A-7C29-4CA5-9CFC-26F6F72E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2020-10-27T11:51:00Z</cp:lastPrinted>
  <dcterms:created xsi:type="dcterms:W3CDTF">2020-08-26T05:43:00Z</dcterms:created>
  <dcterms:modified xsi:type="dcterms:W3CDTF">2022-03-10T10:36:00Z</dcterms:modified>
</cp:coreProperties>
</file>